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D359E" w14:textId="77777777" w:rsidR="00D151BE" w:rsidRPr="00A678EC" w:rsidRDefault="00987D27" w:rsidP="00A678EC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D522BE">
        <w:rPr>
          <w:rFonts w:ascii="Arial" w:hAnsi="Arial" w:cs="Arial"/>
          <w:b/>
          <w:sz w:val="28"/>
          <w:szCs w:val="28"/>
        </w:rPr>
        <w:t xml:space="preserve">Verzeichnis der </w:t>
      </w:r>
      <w:r w:rsidR="00734DA1" w:rsidRPr="00D522BE">
        <w:rPr>
          <w:rFonts w:ascii="Arial" w:hAnsi="Arial" w:cs="Arial"/>
          <w:b/>
          <w:sz w:val="28"/>
          <w:szCs w:val="28"/>
        </w:rPr>
        <w:t>Nachunternehmer</w:t>
      </w:r>
    </w:p>
    <w:p w14:paraId="7ECEF438" w14:textId="77777777" w:rsidR="00D151BE" w:rsidRDefault="00D151BE" w:rsidP="00D151BE">
      <w:pPr>
        <w:pStyle w:val="Headline1"/>
        <w:rPr>
          <w:rFonts w:ascii="Arial" w:hAnsi="Arial" w:cs="Arial"/>
          <w:b/>
          <w:sz w:val="22"/>
          <w:szCs w:val="22"/>
        </w:rPr>
      </w:pPr>
    </w:p>
    <w:p w14:paraId="647BF211" w14:textId="77777777" w:rsidR="00B771E6" w:rsidRPr="003A32BD" w:rsidRDefault="00B771E6" w:rsidP="00B771E6">
      <w:pPr>
        <w:pStyle w:val="Headline2"/>
        <w:rPr>
          <w:sz w:val="20"/>
          <w:szCs w:val="20"/>
        </w:rPr>
      </w:pPr>
    </w:p>
    <w:p w14:paraId="02025B68" w14:textId="77777777" w:rsidR="00B771E6" w:rsidRPr="00221204" w:rsidRDefault="00B771E6" w:rsidP="00B771E6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>
        <w:rPr>
          <w:position w:val="10"/>
          <w:sz w:val="20"/>
        </w:rPr>
        <w:t>Leistung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681744" w:rsidRPr="006D3EF2" w14:paraId="4757A180" w14:textId="77777777" w:rsidTr="000E4E80">
        <w:trPr>
          <w:trHeight w:val="397"/>
        </w:trPr>
        <w:tc>
          <w:tcPr>
            <w:tcW w:w="2660" w:type="dxa"/>
            <w:vAlign w:val="center"/>
          </w:tcPr>
          <w:p w14:paraId="2F796778" w14:textId="77777777" w:rsidR="00681744" w:rsidRPr="00CA0220" w:rsidRDefault="00681744" w:rsidP="0068174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Projekt</w:t>
            </w:r>
          </w:p>
        </w:tc>
        <w:tc>
          <w:tcPr>
            <w:tcW w:w="7118" w:type="dxa"/>
          </w:tcPr>
          <w:p w14:paraId="5F833365" w14:textId="2EF6FF0A" w:rsidR="00681744" w:rsidRPr="00681744" w:rsidRDefault="00681744" w:rsidP="00681744">
            <w:pPr>
              <w:spacing w:line="360" w:lineRule="auto"/>
              <w:rPr>
                <w:sz w:val="20"/>
              </w:rPr>
            </w:pPr>
            <w:r w:rsidRPr="00681744">
              <w:rPr>
                <w:sz w:val="20"/>
              </w:rPr>
              <w:t xml:space="preserve">Bereitstellung und Betrieb einer Awareness-Plattform </w:t>
            </w:r>
          </w:p>
        </w:tc>
      </w:tr>
      <w:tr w:rsidR="00681744" w:rsidRPr="006D3EF2" w14:paraId="09FA5E5E" w14:textId="77777777" w:rsidTr="000E4E80">
        <w:trPr>
          <w:trHeight w:val="397"/>
        </w:trPr>
        <w:tc>
          <w:tcPr>
            <w:tcW w:w="2660" w:type="dxa"/>
            <w:vAlign w:val="center"/>
          </w:tcPr>
          <w:p w14:paraId="07DB965A" w14:textId="77777777" w:rsidR="00681744" w:rsidRPr="00BE2795" w:rsidRDefault="00681744" w:rsidP="00681744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0E23AEEC" w14:textId="54A2E445" w:rsidR="00681744" w:rsidRPr="00681744" w:rsidRDefault="00681744" w:rsidP="00681744">
            <w:pPr>
              <w:spacing w:line="360" w:lineRule="auto"/>
              <w:rPr>
                <w:sz w:val="20"/>
              </w:rPr>
            </w:pPr>
            <w:r w:rsidRPr="00681744">
              <w:rPr>
                <w:sz w:val="20"/>
              </w:rPr>
              <w:t>2422/2026</w:t>
            </w:r>
          </w:p>
        </w:tc>
      </w:tr>
    </w:tbl>
    <w:p w14:paraId="6502EC53" w14:textId="77777777" w:rsidR="00B771E6" w:rsidRPr="00221204" w:rsidRDefault="00B771E6" w:rsidP="00B771E6">
      <w:pPr>
        <w:tabs>
          <w:tab w:val="left" w:pos="3828"/>
        </w:tabs>
        <w:jc w:val="center"/>
        <w:rPr>
          <w:sz w:val="12"/>
          <w:szCs w:val="12"/>
        </w:rPr>
      </w:pPr>
    </w:p>
    <w:p w14:paraId="3C31247D" w14:textId="77777777" w:rsidR="00B771E6" w:rsidRPr="00F40115" w:rsidRDefault="00B771E6" w:rsidP="00B771E6">
      <w:pPr>
        <w:tabs>
          <w:tab w:val="left" w:pos="-4536"/>
          <w:tab w:val="left" w:pos="-4395"/>
        </w:tabs>
        <w:ind w:right="-2"/>
        <w:rPr>
          <w:rFonts w:ascii="Georgia" w:hAnsi="Georgia"/>
        </w:rPr>
      </w:pPr>
    </w:p>
    <w:p w14:paraId="44519E4F" w14:textId="77777777" w:rsidR="00B771E6" w:rsidRDefault="00B771E6" w:rsidP="00734DA1">
      <w:pPr>
        <w:rPr>
          <w:rFonts w:ascii="Arial" w:hAnsi="Arial" w:cs="Arial"/>
          <w:szCs w:val="22"/>
        </w:rPr>
      </w:pPr>
    </w:p>
    <w:p w14:paraId="0A3320CF" w14:textId="77777777" w:rsidR="00734DA1" w:rsidRPr="00D522BE" w:rsidRDefault="00734DA1" w:rsidP="00734DA1">
      <w:pPr>
        <w:rPr>
          <w:rFonts w:ascii="Arial" w:hAnsi="Arial" w:cs="Arial"/>
          <w:szCs w:val="22"/>
        </w:rPr>
      </w:pPr>
      <w:r w:rsidRPr="00D522BE">
        <w:rPr>
          <w:rFonts w:ascii="Arial" w:hAnsi="Arial" w:cs="Arial"/>
          <w:szCs w:val="22"/>
        </w:rPr>
        <w:t xml:space="preserve">Zur Ausführung der in unserem Angebot enthaltenen Leistungen benenne(n) ich/wir nachfolgend die durch Nachunternehmer auszuführenden Teilleistungen die Namen der vorgesehenen Nachunternehmer. </w:t>
      </w:r>
    </w:p>
    <w:p w14:paraId="667E4C16" w14:textId="77777777" w:rsidR="00734DA1" w:rsidRPr="00987D27" w:rsidRDefault="00121073" w:rsidP="00121073">
      <w:pPr>
        <w:tabs>
          <w:tab w:val="left" w:pos="7164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260"/>
      </w:tblGrid>
      <w:tr w:rsidR="00734DA1" w:rsidRPr="00987D27" w14:paraId="250D871F" w14:textId="77777777" w:rsidTr="000E4E80">
        <w:trPr>
          <w:trHeight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C40" w14:textId="77777777" w:rsidR="00D522BE" w:rsidRDefault="00734DA1" w:rsidP="00734DA1">
            <w:pPr>
              <w:jc w:val="both"/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Beschreibung der von </w:t>
            </w:r>
          </w:p>
          <w:p w14:paraId="425D6813" w14:textId="77777777" w:rsidR="00D522BE" w:rsidRDefault="00734DA1" w:rsidP="00734DA1">
            <w:pPr>
              <w:jc w:val="both"/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Nachunternehmern zu </w:t>
            </w:r>
          </w:p>
          <w:p w14:paraId="146E7CEB" w14:textId="77777777" w:rsidR="00734DA1" w:rsidRPr="00987D27" w:rsidRDefault="00734DA1" w:rsidP="00734DA1">
            <w:pPr>
              <w:jc w:val="both"/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erbringenden Teilleistungen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8F1" w14:textId="77777777" w:rsidR="00D522BE" w:rsidRDefault="00734DA1" w:rsidP="00734DA1">
            <w:pPr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Name und Sitz des </w:t>
            </w:r>
          </w:p>
          <w:p w14:paraId="38ED30E2" w14:textId="77777777" w:rsidR="00734DA1" w:rsidRPr="00987D27" w:rsidRDefault="00734DA1" w:rsidP="00734DA1">
            <w:pPr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>Nachunternehmers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756" w14:textId="77777777" w:rsidR="00734DA1" w:rsidRPr="00987D27" w:rsidRDefault="00734DA1" w:rsidP="00734DA1">
            <w:pPr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Summe der Teilleistungen ca. in % der Gesamtleistung </w:t>
            </w:r>
          </w:p>
          <w:p w14:paraId="08E71B43" w14:textId="77777777" w:rsidR="00734DA1" w:rsidRPr="00987D27" w:rsidRDefault="00734DA1" w:rsidP="00734DA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34DA1" w:rsidRPr="00987D27" w14:paraId="6702F19A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96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  <w:bookmarkEnd w:id="0"/>
          </w:p>
          <w:p w14:paraId="5675FA48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744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6C48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734DA1" w:rsidRPr="00987D27" w14:paraId="3584859D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D10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2B5FA323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72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DAB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79D79E68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2A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719B2A4C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DF1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BF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79CADB0D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72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6B84A83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400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590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09E32110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7CD4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6FBBBBA3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485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94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0DCA7FF3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53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3ED3A85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481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835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2BA5F83B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6D3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5BF8D34F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28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A7C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1E003792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F0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7BB8415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D1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314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</w:tbl>
    <w:p w14:paraId="0960A373" w14:textId="77777777" w:rsidR="00734DA1" w:rsidRPr="00F40115" w:rsidRDefault="00734DA1" w:rsidP="00734DA1">
      <w:pPr>
        <w:ind w:left="567"/>
        <w:jc w:val="center"/>
        <w:rPr>
          <w:rFonts w:ascii="Georgia" w:hAnsi="Georgia"/>
        </w:rPr>
      </w:pPr>
    </w:p>
    <w:sectPr w:rsidR="00734DA1" w:rsidRPr="00F40115" w:rsidSect="00C42E60">
      <w:footerReference w:type="default" r:id="rId7"/>
      <w:type w:val="continuous"/>
      <w:pgSz w:w="11906" w:h="16838" w:code="9"/>
      <w:pgMar w:top="1135" w:right="849" w:bottom="992" w:left="11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8D2F5" w14:textId="77777777" w:rsidR="00891F5C" w:rsidRDefault="00891F5C">
      <w:r>
        <w:separator/>
      </w:r>
    </w:p>
  </w:endnote>
  <w:endnote w:type="continuationSeparator" w:id="0">
    <w:p w14:paraId="3881DA62" w14:textId="77777777" w:rsidR="00891F5C" w:rsidRDefault="00891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EBB1F" w14:textId="77777777" w:rsidR="00C76690" w:rsidRDefault="00C76690" w:rsidP="00CC3530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848FC" w14:textId="77777777" w:rsidR="00891F5C" w:rsidRDefault="00891F5C">
      <w:r>
        <w:separator/>
      </w:r>
    </w:p>
  </w:footnote>
  <w:footnote w:type="continuationSeparator" w:id="0">
    <w:p w14:paraId="175E4A3A" w14:textId="77777777" w:rsidR="00891F5C" w:rsidRDefault="00891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971401301">
    <w:abstractNumId w:val="3"/>
  </w:num>
  <w:num w:numId="2" w16cid:durableId="771121995">
    <w:abstractNumId w:val="7"/>
  </w:num>
  <w:num w:numId="3" w16cid:durableId="488904062">
    <w:abstractNumId w:val="5"/>
  </w:num>
  <w:num w:numId="4" w16cid:durableId="838079069">
    <w:abstractNumId w:val="0"/>
  </w:num>
  <w:num w:numId="5" w16cid:durableId="32385775">
    <w:abstractNumId w:val="3"/>
  </w:num>
  <w:num w:numId="6" w16cid:durableId="1226989403">
    <w:abstractNumId w:val="3"/>
  </w:num>
  <w:num w:numId="7" w16cid:durableId="1257396892">
    <w:abstractNumId w:val="3"/>
  </w:num>
  <w:num w:numId="8" w16cid:durableId="190001308">
    <w:abstractNumId w:val="5"/>
  </w:num>
  <w:num w:numId="9" w16cid:durableId="995887442">
    <w:abstractNumId w:val="5"/>
  </w:num>
  <w:num w:numId="10" w16cid:durableId="505369117">
    <w:abstractNumId w:val="3"/>
  </w:num>
  <w:num w:numId="11" w16cid:durableId="1733964721">
    <w:abstractNumId w:val="2"/>
  </w:num>
  <w:num w:numId="12" w16cid:durableId="917178690">
    <w:abstractNumId w:val="4"/>
  </w:num>
  <w:num w:numId="13" w16cid:durableId="640883336">
    <w:abstractNumId w:val="3"/>
  </w:num>
  <w:num w:numId="14" w16cid:durableId="777220965">
    <w:abstractNumId w:val="1"/>
  </w:num>
  <w:num w:numId="15" w16cid:durableId="2015108269">
    <w:abstractNumId w:val="8"/>
  </w:num>
  <w:num w:numId="16" w16cid:durableId="56233139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51iCZbXpoZbX3dGstCgP/3yRVj0yhe3+y+jJDFk7YNCvgsImerPGabnhW6uewbcP+NHQkex1mG0jz+6WZZZGg==" w:salt="hg4UXqjRFizzML18E2rwf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039"/>
    <w:rsid w:val="00016AD6"/>
    <w:rsid w:val="00031E02"/>
    <w:rsid w:val="00036981"/>
    <w:rsid w:val="00042B31"/>
    <w:rsid w:val="000602D1"/>
    <w:rsid w:val="000646AE"/>
    <w:rsid w:val="000953FB"/>
    <w:rsid w:val="000B4397"/>
    <w:rsid w:val="000B4EED"/>
    <w:rsid w:val="000B6A8A"/>
    <w:rsid w:val="000C3625"/>
    <w:rsid w:val="000D46CD"/>
    <w:rsid w:val="000D7E40"/>
    <w:rsid w:val="000E4E80"/>
    <w:rsid w:val="000F7EB0"/>
    <w:rsid w:val="00110BAE"/>
    <w:rsid w:val="00121073"/>
    <w:rsid w:val="00125F31"/>
    <w:rsid w:val="00137372"/>
    <w:rsid w:val="00143AB7"/>
    <w:rsid w:val="00147D73"/>
    <w:rsid w:val="001567FF"/>
    <w:rsid w:val="00161F78"/>
    <w:rsid w:val="00177775"/>
    <w:rsid w:val="00190CBF"/>
    <w:rsid w:val="00192B9D"/>
    <w:rsid w:val="00196A82"/>
    <w:rsid w:val="001A3154"/>
    <w:rsid w:val="001C36D3"/>
    <w:rsid w:val="001C7C66"/>
    <w:rsid w:val="001D0946"/>
    <w:rsid w:val="001E4C56"/>
    <w:rsid w:val="00216142"/>
    <w:rsid w:val="00221727"/>
    <w:rsid w:val="00221BAE"/>
    <w:rsid w:val="00223F5E"/>
    <w:rsid w:val="00225F8B"/>
    <w:rsid w:val="00232AA2"/>
    <w:rsid w:val="002414C6"/>
    <w:rsid w:val="002478BA"/>
    <w:rsid w:val="00250701"/>
    <w:rsid w:val="0025737E"/>
    <w:rsid w:val="00262CF3"/>
    <w:rsid w:val="002647B0"/>
    <w:rsid w:val="0026569A"/>
    <w:rsid w:val="00270B3F"/>
    <w:rsid w:val="002750B8"/>
    <w:rsid w:val="00275FBC"/>
    <w:rsid w:val="002813B7"/>
    <w:rsid w:val="0028214F"/>
    <w:rsid w:val="00282ADA"/>
    <w:rsid w:val="00284039"/>
    <w:rsid w:val="00285BC8"/>
    <w:rsid w:val="002A4617"/>
    <w:rsid w:val="002B33F5"/>
    <w:rsid w:val="002B5CBA"/>
    <w:rsid w:val="002C7C30"/>
    <w:rsid w:val="002D6CEC"/>
    <w:rsid w:val="002E4E97"/>
    <w:rsid w:val="002E627F"/>
    <w:rsid w:val="002F2FD2"/>
    <w:rsid w:val="002F7239"/>
    <w:rsid w:val="00303099"/>
    <w:rsid w:val="00307D31"/>
    <w:rsid w:val="00313338"/>
    <w:rsid w:val="00316A0E"/>
    <w:rsid w:val="00345FEB"/>
    <w:rsid w:val="00352793"/>
    <w:rsid w:val="0035386B"/>
    <w:rsid w:val="00367983"/>
    <w:rsid w:val="0037388D"/>
    <w:rsid w:val="00375E10"/>
    <w:rsid w:val="003933A2"/>
    <w:rsid w:val="00396EDD"/>
    <w:rsid w:val="003A32BD"/>
    <w:rsid w:val="003A7D2C"/>
    <w:rsid w:val="003C4CD0"/>
    <w:rsid w:val="003D49B0"/>
    <w:rsid w:val="003E6C88"/>
    <w:rsid w:val="003F2B12"/>
    <w:rsid w:val="0040300E"/>
    <w:rsid w:val="004117CA"/>
    <w:rsid w:val="004210AC"/>
    <w:rsid w:val="00423353"/>
    <w:rsid w:val="0042508D"/>
    <w:rsid w:val="004257E5"/>
    <w:rsid w:val="00430D0F"/>
    <w:rsid w:val="0043434F"/>
    <w:rsid w:val="00435687"/>
    <w:rsid w:val="004356A5"/>
    <w:rsid w:val="004356F4"/>
    <w:rsid w:val="00440B3E"/>
    <w:rsid w:val="00444E4B"/>
    <w:rsid w:val="004461F3"/>
    <w:rsid w:val="004500F5"/>
    <w:rsid w:val="004516F0"/>
    <w:rsid w:val="00455607"/>
    <w:rsid w:val="00455F44"/>
    <w:rsid w:val="00456A23"/>
    <w:rsid w:val="004570CD"/>
    <w:rsid w:val="00460571"/>
    <w:rsid w:val="00462AB9"/>
    <w:rsid w:val="00471CF9"/>
    <w:rsid w:val="00472884"/>
    <w:rsid w:val="004744FC"/>
    <w:rsid w:val="00483BC1"/>
    <w:rsid w:val="00490FAE"/>
    <w:rsid w:val="00494EDC"/>
    <w:rsid w:val="004A237A"/>
    <w:rsid w:val="004B004E"/>
    <w:rsid w:val="004B4174"/>
    <w:rsid w:val="004C209B"/>
    <w:rsid w:val="004C58D4"/>
    <w:rsid w:val="004D29D4"/>
    <w:rsid w:val="004D3248"/>
    <w:rsid w:val="004E39AA"/>
    <w:rsid w:val="004E6329"/>
    <w:rsid w:val="004F0A37"/>
    <w:rsid w:val="0050115D"/>
    <w:rsid w:val="0051446D"/>
    <w:rsid w:val="00527A67"/>
    <w:rsid w:val="00537269"/>
    <w:rsid w:val="00560672"/>
    <w:rsid w:val="00567CFC"/>
    <w:rsid w:val="00571293"/>
    <w:rsid w:val="0057241F"/>
    <w:rsid w:val="0057296D"/>
    <w:rsid w:val="00593CB1"/>
    <w:rsid w:val="005A497B"/>
    <w:rsid w:val="005A7232"/>
    <w:rsid w:val="005B703E"/>
    <w:rsid w:val="005C1BA4"/>
    <w:rsid w:val="005F0169"/>
    <w:rsid w:val="005F12F4"/>
    <w:rsid w:val="005F2024"/>
    <w:rsid w:val="00602929"/>
    <w:rsid w:val="006126DD"/>
    <w:rsid w:val="00615ECB"/>
    <w:rsid w:val="00621648"/>
    <w:rsid w:val="00621F42"/>
    <w:rsid w:val="0062276A"/>
    <w:rsid w:val="00627E86"/>
    <w:rsid w:val="00633EC3"/>
    <w:rsid w:val="00642DC1"/>
    <w:rsid w:val="00647070"/>
    <w:rsid w:val="00647D78"/>
    <w:rsid w:val="00671A08"/>
    <w:rsid w:val="00681744"/>
    <w:rsid w:val="00687A0E"/>
    <w:rsid w:val="00697BFC"/>
    <w:rsid w:val="006A0837"/>
    <w:rsid w:val="006A4EEE"/>
    <w:rsid w:val="006B2C54"/>
    <w:rsid w:val="006B5979"/>
    <w:rsid w:val="006D5865"/>
    <w:rsid w:val="006E4023"/>
    <w:rsid w:val="006E6D08"/>
    <w:rsid w:val="006F37AC"/>
    <w:rsid w:val="007002A2"/>
    <w:rsid w:val="007015E0"/>
    <w:rsid w:val="00714210"/>
    <w:rsid w:val="007336CA"/>
    <w:rsid w:val="00734DA1"/>
    <w:rsid w:val="0073660C"/>
    <w:rsid w:val="00745296"/>
    <w:rsid w:val="007530EB"/>
    <w:rsid w:val="00754F65"/>
    <w:rsid w:val="00760572"/>
    <w:rsid w:val="0076261A"/>
    <w:rsid w:val="00762D25"/>
    <w:rsid w:val="00767B0A"/>
    <w:rsid w:val="00786D84"/>
    <w:rsid w:val="007C4679"/>
    <w:rsid w:val="007C4BF2"/>
    <w:rsid w:val="007E1D0D"/>
    <w:rsid w:val="007E2334"/>
    <w:rsid w:val="007E6841"/>
    <w:rsid w:val="007F590E"/>
    <w:rsid w:val="0080503B"/>
    <w:rsid w:val="008110C9"/>
    <w:rsid w:val="00835AA3"/>
    <w:rsid w:val="00844991"/>
    <w:rsid w:val="00853B84"/>
    <w:rsid w:val="0085604C"/>
    <w:rsid w:val="00860884"/>
    <w:rsid w:val="0086108D"/>
    <w:rsid w:val="00862E6F"/>
    <w:rsid w:val="00876FA6"/>
    <w:rsid w:val="00877F25"/>
    <w:rsid w:val="008847CC"/>
    <w:rsid w:val="008863C5"/>
    <w:rsid w:val="0088708F"/>
    <w:rsid w:val="0089130F"/>
    <w:rsid w:val="00891F5C"/>
    <w:rsid w:val="0089638C"/>
    <w:rsid w:val="008A368E"/>
    <w:rsid w:val="008A5FBC"/>
    <w:rsid w:val="008A7192"/>
    <w:rsid w:val="008B2D9A"/>
    <w:rsid w:val="008B666E"/>
    <w:rsid w:val="008C7107"/>
    <w:rsid w:val="008C7E5B"/>
    <w:rsid w:val="008D46D2"/>
    <w:rsid w:val="008D6F80"/>
    <w:rsid w:val="008E1BA2"/>
    <w:rsid w:val="008E69DA"/>
    <w:rsid w:val="00907CB4"/>
    <w:rsid w:val="00912DD7"/>
    <w:rsid w:val="00921FD3"/>
    <w:rsid w:val="009239AA"/>
    <w:rsid w:val="00927527"/>
    <w:rsid w:val="009346DA"/>
    <w:rsid w:val="00934B28"/>
    <w:rsid w:val="00940572"/>
    <w:rsid w:val="00943143"/>
    <w:rsid w:val="00965C88"/>
    <w:rsid w:val="009846E6"/>
    <w:rsid w:val="00987D27"/>
    <w:rsid w:val="0099364A"/>
    <w:rsid w:val="009A3C85"/>
    <w:rsid w:val="009B6516"/>
    <w:rsid w:val="009C0FCB"/>
    <w:rsid w:val="009D1274"/>
    <w:rsid w:val="009E374A"/>
    <w:rsid w:val="009E489E"/>
    <w:rsid w:val="009E6D3B"/>
    <w:rsid w:val="009F4B80"/>
    <w:rsid w:val="00A00D26"/>
    <w:rsid w:val="00A20068"/>
    <w:rsid w:val="00A22095"/>
    <w:rsid w:val="00A23A38"/>
    <w:rsid w:val="00A25897"/>
    <w:rsid w:val="00A60BB6"/>
    <w:rsid w:val="00A678EC"/>
    <w:rsid w:val="00A71B4A"/>
    <w:rsid w:val="00A80B57"/>
    <w:rsid w:val="00A87EEE"/>
    <w:rsid w:val="00A96ABA"/>
    <w:rsid w:val="00A975BD"/>
    <w:rsid w:val="00AA3016"/>
    <w:rsid w:val="00AD6862"/>
    <w:rsid w:val="00AE3A45"/>
    <w:rsid w:val="00AE462D"/>
    <w:rsid w:val="00AE71BA"/>
    <w:rsid w:val="00AE7988"/>
    <w:rsid w:val="00AF2623"/>
    <w:rsid w:val="00B10C28"/>
    <w:rsid w:val="00B2340B"/>
    <w:rsid w:val="00B4340D"/>
    <w:rsid w:val="00B46257"/>
    <w:rsid w:val="00B47C23"/>
    <w:rsid w:val="00B509E1"/>
    <w:rsid w:val="00B518EB"/>
    <w:rsid w:val="00B701DB"/>
    <w:rsid w:val="00B728B1"/>
    <w:rsid w:val="00B73E05"/>
    <w:rsid w:val="00B7522F"/>
    <w:rsid w:val="00B7524B"/>
    <w:rsid w:val="00B771E6"/>
    <w:rsid w:val="00B81D2E"/>
    <w:rsid w:val="00B84D4B"/>
    <w:rsid w:val="00B944D7"/>
    <w:rsid w:val="00BA6EFA"/>
    <w:rsid w:val="00BC313E"/>
    <w:rsid w:val="00BC64C6"/>
    <w:rsid w:val="00BD07D3"/>
    <w:rsid w:val="00BD14FA"/>
    <w:rsid w:val="00BD2FB8"/>
    <w:rsid w:val="00BD583E"/>
    <w:rsid w:val="00BE0591"/>
    <w:rsid w:val="00BE1520"/>
    <w:rsid w:val="00BE2A7B"/>
    <w:rsid w:val="00BE4D50"/>
    <w:rsid w:val="00BE739A"/>
    <w:rsid w:val="00BE7908"/>
    <w:rsid w:val="00BF172A"/>
    <w:rsid w:val="00BF2994"/>
    <w:rsid w:val="00BF4AEA"/>
    <w:rsid w:val="00C0576C"/>
    <w:rsid w:val="00C0636B"/>
    <w:rsid w:val="00C072F7"/>
    <w:rsid w:val="00C10890"/>
    <w:rsid w:val="00C178DF"/>
    <w:rsid w:val="00C22E20"/>
    <w:rsid w:val="00C25586"/>
    <w:rsid w:val="00C31F26"/>
    <w:rsid w:val="00C324A9"/>
    <w:rsid w:val="00C34079"/>
    <w:rsid w:val="00C42E60"/>
    <w:rsid w:val="00C43221"/>
    <w:rsid w:val="00C437D6"/>
    <w:rsid w:val="00C5587B"/>
    <w:rsid w:val="00C55A07"/>
    <w:rsid w:val="00C561E4"/>
    <w:rsid w:val="00C5655D"/>
    <w:rsid w:val="00C67E3A"/>
    <w:rsid w:val="00C71788"/>
    <w:rsid w:val="00C76690"/>
    <w:rsid w:val="00C84237"/>
    <w:rsid w:val="00C95738"/>
    <w:rsid w:val="00CA0D81"/>
    <w:rsid w:val="00CA5194"/>
    <w:rsid w:val="00CB16E9"/>
    <w:rsid w:val="00CB5146"/>
    <w:rsid w:val="00CB667D"/>
    <w:rsid w:val="00CB7242"/>
    <w:rsid w:val="00CC20B7"/>
    <w:rsid w:val="00CC34F9"/>
    <w:rsid w:val="00CC3530"/>
    <w:rsid w:val="00CC5199"/>
    <w:rsid w:val="00CC6BB3"/>
    <w:rsid w:val="00CD53D4"/>
    <w:rsid w:val="00CF6EC2"/>
    <w:rsid w:val="00D0241D"/>
    <w:rsid w:val="00D04581"/>
    <w:rsid w:val="00D06F4C"/>
    <w:rsid w:val="00D1415E"/>
    <w:rsid w:val="00D151BE"/>
    <w:rsid w:val="00D3040D"/>
    <w:rsid w:val="00D30A08"/>
    <w:rsid w:val="00D42B1C"/>
    <w:rsid w:val="00D45F83"/>
    <w:rsid w:val="00D46826"/>
    <w:rsid w:val="00D522BE"/>
    <w:rsid w:val="00D53BCD"/>
    <w:rsid w:val="00D607C1"/>
    <w:rsid w:val="00D6247C"/>
    <w:rsid w:val="00D63F63"/>
    <w:rsid w:val="00D72C09"/>
    <w:rsid w:val="00D837B0"/>
    <w:rsid w:val="00D92ECE"/>
    <w:rsid w:val="00D93DED"/>
    <w:rsid w:val="00DA0147"/>
    <w:rsid w:val="00DA279F"/>
    <w:rsid w:val="00DA33A0"/>
    <w:rsid w:val="00DB136F"/>
    <w:rsid w:val="00DC20E2"/>
    <w:rsid w:val="00DC4820"/>
    <w:rsid w:val="00DD1605"/>
    <w:rsid w:val="00DD1F44"/>
    <w:rsid w:val="00DD74C8"/>
    <w:rsid w:val="00DE3522"/>
    <w:rsid w:val="00DE3524"/>
    <w:rsid w:val="00E2642D"/>
    <w:rsid w:val="00E276D9"/>
    <w:rsid w:val="00E323FF"/>
    <w:rsid w:val="00E4265B"/>
    <w:rsid w:val="00E46D17"/>
    <w:rsid w:val="00E5557A"/>
    <w:rsid w:val="00E72AD7"/>
    <w:rsid w:val="00E7494F"/>
    <w:rsid w:val="00E7662E"/>
    <w:rsid w:val="00E84F7F"/>
    <w:rsid w:val="00E86F38"/>
    <w:rsid w:val="00EA4182"/>
    <w:rsid w:val="00EB0827"/>
    <w:rsid w:val="00EB29A7"/>
    <w:rsid w:val="00EB2BF8"/>
    <w:rsid w:val="00EB3A46"/>
    <w:rsid w:val="00EC3602"/>
    <w:rsid w:val="00EC7328"/>
    <w:rsid w:val="00ED5912"/>
    <w:rsid w:val="00ED6BEB"/>
    <w:rsid w:val="00ED7524"/>
    <w:rsid w:val="00EE6CBC"/>
    <w:rsid w:val="00EF0329"/>
    <w:rsid w:val="00EF0BCB"/>
    <w:rsid w:val="00EF6359"/>
    <w:rsid w:val="00F02D9C"/>
    <w:rsid w:val="00F10B0D"/>
    <w:rsid w:val="00F237F2"/>
    <w:rsid w:val="00F23DA2"/>
    <w:rsid w:val="00F245BC"/>
    <w:rsid w:val="00F36AF5"/>
    <w:rsid w:val="00F40115"/>
    <w:rsid w:val="00F57D5A"/>
    <w:rsid w:val="00F6553F"/>
    <w:rsid w:val="00F65E63"/>
    <w:rsid w:val="00F73FDE"/>
    <w:rsid w:val="00F80C50"/>
    <w:rsid w:val="00F91A16"/>
    <w:rsid w:val="00F96817"/>
    <w:rsid w:val="00FB0342"/>
    <w:rsid w:val="00FB2F1E"/>
    <w:rsid w:val="00FB5789"/>
    <w:rsid w:val="00FC0499"/>
    <w:rsid w:val="00FC2883"/>
    <w:rsid w:val="00FD16E5"/>
    <w:rsid w:val="00FE1853"/>
    <w:rsid w:val="00FE28A6"/>
    <w:rsid w:val="00FE6A3D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0DD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  <w:style w:type="paragraph" w:styleId="berarbeitung">
    <w:name w:val="Revision"/>
    <w:hidden/>
    <w:uiPriority w:val="99"/>
    <w:semiHidden/>
    <w:rsid w:val="00B46257"/>
    <w:rPr>
      <w:rFonts w:ascii="DB Office" w:hAnsi="DB Office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2026-07-10T16:52:00Z</dcterms:created>
  <dcterms:modified xsi:type="dcterms:W3CDTF">2026-07-10T16:53:00Z</dcterms:modified>
</cp:coreProperties>
</file>